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AC449" w14:textId="23EA247E" w:rsidR="00E2142C" w:rsidRDefault="002F399C" w:rsidP="002F399C">
      <w:bookmarkStart w:id="0" w:name="_GoBack"/>
      <w:bookmarkEnd w:id="0"/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9264" behindDoc="0" locked="0" layoutInCell="1" allowOverlap="1" wp14:anchorId="5B2422B9" wp14:editId="6F4ECF22">
            <wp:simplePos x="0" y="0"/>
            <wp:positionH relativeFrom="margin">
              <wp:posOffset>-196409</wp:posOffset>
            </wp:positionH>
            <wp:positionV relativeFrom="paragraph">
              <wp:posOffset>-25588</wp:posOffset>
            </wp:positionV>
            <wp:extent cx="743578" cy="784247"/>
            <wp:effectExtent l="0" t="0" r="0" b="0"/>
            <wp:wrapNone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719" cy="79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1F794E41" wp14:editId="45420258">
            <wp:extent cx="778747" cy="742985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69" cy="7513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F25B25" w14:textId="589F75A1" w:rsidR="002F399C" w:rsidRDefault="002F399C" w:rsidP="002F399C">
      <w:pPr>
        <w:spacing w:after="0"/>
      </w:pPr>
    </w:p>
    <w:p w14:paraId="78707D7F" w14:textId="0E8B7371" w:rsidR="002F399C" w:rsidRDefault="002F399C" w:rsidP="002F399C">
      <w:pPr>
        <w:spacing w:after="0"/>
      </w:pPr>
    </w:p>
    <w:p w14:paraId="58C699DE" w14:textId="5444F825" w:rsidR="002F399C" w:rsidRDefault="002F399C" w:rsidP="002F399C">
      <w:pPr>
        <w:spacing w:after="0"/>
        <w:jc w:val="center"/>
      </w:pPr>
      <w:r>
        <w:t>ÉLECTIONS CCPD</w:t>
      </w:r>
    </w:p>
    <w:p w14:paraId="74F085E5" w14:textId="72AE8F25" w:rsidR="002F399C" w:rsidRDefault="002F399C" w:rsidP="002F399C">
      <w:pPr>
        <w:spacing w:after="0"/>
        <w:jc w:val="center"/>
      </w:pPr>
      <w:r>
        <w:t>27 AVRIL 2023</w:t>
      </w:r>
    </w:p>
    <w:p w14:paraId="6594D88D" w14:textId="77777777" w:rsidR="002F399C" w:rsidRDefault="002F399C" w:rsidP="002F399C">
      <w:pPr>
        <w:spacing w:after="0"/>
        <w:jc w:val="center"/>
      </w:pPr>
    </w:p>
    <w:p w14:paraId="508BACA3" w14:textId="77777777" w:rsidR="002F399C" w:rsidRDefault="002F399C" w:rsidP="002F399C">
      <w:pPr>
        <w:spacing w:after="0"/>
        <w:jc w:val="center"/>
      </w:pPr>
    </w:p>
    <w:p w14:paraId="2DB67E7F" w14:textId="1A447D68" w:rsidR="002F399C" w:rsidRDefault="002F399C" w:rsidP="002F399C">
      <w:pPr>
        <w:spacing w:after="0"/>
        <w:jc w:val="center"/>
      </w:pP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2C535CF1" wp14:editId="3C306234">
                <wp:simplePos x="0" y="0"/>
                <wp:positionH relativeFrom="margin">
                  <wp:align>left</wp:align>
                </wp:positionH>
                <wp:positionV relativeFrom="paragraph">
                  <wp:posOffset>160020</wp:posOffset>
                </wp:positionV>
                <wp:extent cx="6124882" cy="2721610"/>
                <wp:effectExtent l="19050" t="19050" r="28575" b="2159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882" cy="272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6ED8FB" w14:textId="77777777" w:rsidR="002F399C" w:rsidRDefault="002F399C" w:rsidP="002F399C">
                            <w:pPr>
                              <w:widowControl w:val="0"/>
                              <w:spacing w:after="0"/>
                              <w:rPr>
                                <w:b/>
                                <w:bCs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1000"/>
                                  </w14:srgbClr>
                                </w14:shadow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1000"/>
                                  </w14:srgbClr>
                                </w14:shadow>
                                <w14:ligatures w14:val="none"/>
                              </w:rPr>
                              <w:t>NOS CANDIDAT-ES :</w:t>
                            </w:r>
                          </w:p>
                          <w:p w14:paraId="3E86E00A" w14:textId="77777777" w:rsidR="002F399C" w:rsidRDefault="002F399C" w:rsidP="002F399C">
                            <w:pPr>
                              <w:widowControl w:val="0"/>
                              <w:spacing w:after="0" w:line="225" w:lineRule="auto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Pamela ROBAK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  <w:t>Eliane MANQUAT</w:t>
                            </w:r>
                          </w:p>
                          <w:p w14:paraId="574DA4B7" w14:textId="76B9EF7F" w:rsidR="002F399C" w:rsidRDefault="002F399C" w:rsidP="002F399C">
                            <w:pPr>
                              <w:widowControl w:val="0"/>
                              <w:spacing w:after="0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>Assistante Maternelle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ab/>
                              <w:t>Assistante Familiale</w:t>
                            </w:r>
                          </w:p>
                          <w:p w14:paraId="58B4EC73" w14:textId="77777777" w:rsidR="002F399C" w:rsidRDefault="002F399C" w:rsidP="002F399C">
                            <w:pPr>
                              <w:widowControl w:val="0"/>
                              <w:spacing w:after="0" w:line="225" w:lineRule="auto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Magali BERGON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  <w:t>Jessica POIGNANT</w:t>
                            </w:r>
                          </w:p>
                          <w:p w14:paraId="2FDFEE2A" w14:textId="3F0D27BA" w:rsidR="002F399C" w:rsidRDefault="002F399C" w:rsidP="002F399C">
                            <w:pPr>
                              <w:widowControl w:val="0"/>
                              <w:spacing w:after="0"/>
                              <w:rPr>
                                <w:i/>
                                <w:i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ligatures w14:val="none"/>
                              </w:rPr>
                              <w:t>Assistante Familiale</w:t>
                            </w:r>
                            <w:r>
                              <w:rPr>
                                <w:i/>
                                <w:i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ligatures w14:val="none"/>
                              </w:rPr>
                              <w:tab/>
                              <w:t>Assistante Maternelle</w:t>
                            </w:r>
                          </w:p>
                          <w:p w14:paraId="3CC09ACC" w14:textId="77777777" w:rsidR="002F399C" w:rsidRDefault="002F399C" w:rsidP="002F399C">
                            <w:pPr>
                              <w:widowControl w:val="0"/>
                              <w:spacing w:after="0" w:line="225" w:lineRule="auto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Ophélie rivière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  <w:t>Nathalie ESPOSITO</w:t>
                            </w:r>
                          </w:p>
                          <w:p w14:paraId="43FF6045" w14:textId="5625CEAD" w:rsidR="002F399C" w:rsidRDefault="002F399C" w:rsidP="002F399C">
                            <w:pPr>
                              <w:widowControl w:val="0"/>
                              <w:spacing w:after="0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>Assistante Maternelle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ab/>
                              <w:t>Assistante Familiale</w:t>
                            </w:r>
                          </w:p>
                          <w:p w14:paraId="371D20F1" w14:textId="74E4E6A7" w:rsidR="002F399C" w:rsidRDefault="002F399C" w:rsidP="002F399C">
                            <w:pPr>
                              <w:widowControl w:val="0"/>
                              <w:spacing w:after="0" w:line="225" w:lineRule="auto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Émilie DUFRECHOU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ab/>
                            </w:r>
                            <w:r w:rsidR="00AD22E6"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Virginie BEAURAIN</w:t>
                            </w:r>
                          </w:p>
                          <w:p w14:paraId="73858A46" w14:textId="7B102734" w:rsidR="002F399C" w:rsidRDefault="002F399C" w:rsidP="002F399C">
                            <w:pPr>
                              <w:widowControl w:val="0"/>
                              <w:spacing w:after="0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>Assistante Maternelle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ab/>
                              <w:t> 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ab/>
                              <w:t>Assistant</w:t>
                            </w:r>
                            <w:r w:rsidR="00AD22E6"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 xml:space="preserve"> Familial</w:t>
                            </w:r>
                            <w:r w:rsidR="00AD22E6"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  <w:t>e</w:t>
                            </w:r>
                          </w:p>
                          <w:p w14:paraId="1823F6F5" w14:textId="77777777" w:rsidR="002F399C" w:rsidRDefault="002F399C" w:rsidP="002F399C">
                            <w:pPr>
                              <w:widowControl w:val="0"/>
                              <w:spacing w:after="0"/>
                              <w:rPr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C535CF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12.6pt;width:482.25pt;height:214.3pt;z-index:251661312;visibility:visible;mso-wrap-style:square;mso-width-percent:0;mso-height-percent:0;mso-wrap-distance-left:2.88pt;mso-wrap-distance-top:2.88pt;mso-wrap-distance-right:2.88pt;mso-wrap-distance-bottom:2.88pt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" strokeweight="2.5pt">
                <v:shadow color="#868686"/>
                <v:textbox inset="2.88pt,2.88pt,2.88pt,2.88pt">
                  <w:txbxContent>
                    <w:p w14:paraId="336ED8FB" w14:textId="77777777" w:rsidR="002F399C" w:rsidRDefault="002F399C" w:rsidP="002F399C">
                      <w:pPr>
                        <w:widowControl w:val="0"/>
                        <w:spacing w:after="0"/>
                        <w:rPr>
                          <w:b/>
                          <w:bCs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rgbClr w14:val="000000">
                              <w14:alpha w14:val="61000"/>
                            </w14:srgbClr>
                          </w14:shadow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rgbClr w14:val="000000">
                              <w14:alpha w14:val="61000"/>
                            </w14:srgbClr>
                          </w14:shadow>
                          <w14:ligatures w14:val="none"/>
                        </w:rPr>
                        <w:t>NOS CANDIDAT-ES :</w:t>
                      </w:r>
                    </w:p>
                    <w:p w14:paraId="3E86E00A" w14:textId="77777777" w:rsidR="002F399C" w:rsidRDefault="002F399C" w:rsidP="002F399C">
                      <w:pPr>
                        <w:widowControl w:val="0"/>
                        <w:spacing w:after="0" w:line="225" w:lineRule="auto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Pamela ROBAK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  <w:t>Eliane MANQUAT</w:t>
                      </w:r>
                    </w:p>
                    <w:p w14:paraId="574DA4B7" w14:textId="76B9EF7F" w:rsidR="002F399C" w:rsidRDefault="002F399C" w:rsidP="002F399C">
                      <w:pPr>
                        <w:widowControl w:val="0"/>
                        <w:spacing w:after="0"/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>Assistante Maternelle</w:t>
                      </w: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ab/>
                        <w:t>Assistante Familiale</w:t>
                      </w:r>
                    </w:p>
                    <w:p w14:paraId="58B4EC73" w14:textId="77777777" w:rsidR="002F399C" w:rsidRDefault="002F399C" w:rsidP="002F399C">
                      <w:pPr>
                        <w:widowControl w:val="0"/>
                        <w:spacing w:after="0" w:line="225" w:lineRule="auto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Magali BERGON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  <w:t>Jessica POIGNANT</w:t>
                      </w:r>
                    </w:p>
                    <w:p w14:paraId="2FDFEE2A" w14:textId="3F0D27BA" w:rsidR="002F399C" w:rsidRDefault="002F399C" w:rsidP="002F399C">
                      <w:pPr>
                        <w:widowControl w:val="0"/>
                        <w:spacing w:after="0"/>
                        <w:rPr>
                          <w:i/>
                          <w:iCs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ligatures w14:val="none"/>
                        </w:rPr>
                        <w:t>Assistante Familiale</w:t>
                      </w:r>
                      <w:r>
                        <w:rPr>
                          <w:i/>
                          <w:iCs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ligatures w14:val="none"/>
                        </w:rPr>
                        <w:tab/>
                      </w:r>
                      <w:r>
                        <w:rPr>
                          <w:i/>
                          <w:iCs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ligatures w14:val="none"/>
                        </w:rPr>
                        <w:tab/>
                      </w:r>
                      <w:r>
                        <w:rPr>
                          <w:i/>
                          <w:iCs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ligatures w14:val="none"/>
                        </w:rPr>
                        <w:tab/>
                        <w:t>Assistante Maternelle</w:t>
                      </w:r>
                    </w:p>
                    <w:p w14:paraId="3CC09ACC" w14:textId="77777777" w:rsidR="002F399C" w:rsidRDefault="002F399C" w:rsidP="002F399C">
                      <w:pPr>
                        <w:widowControl w:val="0"/>
                        <w:spacing w:after="0" w:line="225" w:lineRule="auto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Ophélie rivière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  <w:t>Nathalie ESPOSITO</w:t>
                      </w:r>
                    </w:p>
                    <w:p w14:paraId="43FF6045" w14:textId="5625CEAD" w:rsidR="002F399C" w:rsidRDefault="002F399C" w:rsidP="002F399C">
                      <w:pPr>
                        <w:widowControl w:val="0"/>
                        <w:spacing w:after="0"/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>Assistante Maternelle</w:t>
                      </w: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ab/>
                        <w:t>Assistante Familiale</w:t>
                      </w:r>
                    </w:p>
                    <w:p w14:paraId="371D20F1" w14:textId="74E4E6A7" w:rsidR="002F399C" w:rsidRDefault="002F399C" w:rsidP="002F399C">
                      <w:pPr>
                        <w:widowControl w:val="0"/>
                        <w:spacing w:after="0" w:line="225" w:lineRule="auto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Émilie DUFRECHOU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ab/>
                      </w:r>
                      <w:r w:rsidR="00AD22E6"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Virginie BEAURAIN</w:t>
                      </w:r>
                    </w:p>
                    <w:p w14:paraId="73858A46" w14:textId="7B102734" w:rsidR="002F399C" w:rsidRDefault="002F399C" w:rsidP="002F399C">
                      <w:pPr>
                        <w:widowControl w:val="0"/>
                        <w:spacing w:after="0"/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>Assistante Maternelle</w:t>
                      </w: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ab/>
                        <w:t> </w:t>
                      </w: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ab/>
                        <w:t>Assistant</w:t>
                      </w:r>
                      <w:r w:rsidR="00AD22E6"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>e</w:t>
                      </w:r>
                      <w:r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 xml:space="preserve"> Familial</w:t>
                      </w:r>
                      <w:r w:rsidR="00AD22E6"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  <w:t>e</w:t>
                      </w:r>
                    </w:p>
                    <w:p w14:paraId="1823F6F5" w14:textId="77777777" w:rsidR="002F399C" w:rsidRDefault="002F399C" w:rsidP="002F399C">
                      <w:pPr>
                        <w:widowControl w:val="0"/>
                        <w:spacing w:after="0"/>
                        <w:rPr>
                          <w:b/>
                          <w:bCs/>
                          <w:i/>
                          <w:iCs/>
                          <w:sz w:val="32"/>
                          <w:szCs w:val="32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941582" w14:textId="1BDA25A3" w:rsidR="002F399C" w:rsidRDefault="002F399C" w:rsidP="002F399C">
      <w:pPr>
        <w:spacing w:after="0"/>
        <w:jc w:val="center"/>
      </w:pPr>
    </w:p>
    <w:p w14:paraId="24275DD1" w14:textId="51D79539" w:rsidR="002F399C" w:rsidRDefault="002F399C" w:rsidP="002F399C">
      <w:pPr>
        <w:spacing w:after="0"/>
        <w:jc w:val="center"/>
      </w:pPr>
    </w:p>
    <w:p w14:paraId="59604BF7" w14:textId="76AF5D8E" w:rsidR="002F399C" w:rsidRDefault="002F399C" w:rsidP="002F399C">
      <w:pPr>
        <w:spacing w:after="0"/>
        <w:jc w:val="center"/>
      </w:pPr>
    </w:p>
    <w:p w14:paraId="2057AD0D" w14:textId="2FACC257" w:rsidR="002F399C" w:rsidRDefault="002F399C" w:rsidP="002F399C">
      <w:pPr>
        <w:spacing w:after="0"/>
        <w:jc w:val="center"/>
      </w:pPr>
    </w:p>
    <w:p w14:paraId="52D92850" w14:textId="1DD919E5" w:rsidR="002F399C" w:rsidRDefault="002F399C" w:rsidP="002F399C">
      <w:pPr>
        <w:spacing w:after="0"/>
        <w:jc w:val="center"/>
      </w:pPr>
    </w:p>
    <w:p w14:paraId="5C34FC3E" w14:textId="02CFC950" w:rsidR="002F399C" w:rsidRDefault="002F399C" w:rsidP="002F399C">
      <w:pPr>
        <w:spacing w:after="0"/>
        <w:jc w:val="center"/>
      </w:pPr>
    </w:p>
    <w:p w14:paraId="42C7B598" w14:textId="67705B24" w:rsidR="002F399C" w:rsidRDefault="002F399C" w:rsidP="002F399C">
      <w:pPr>
        <w:spacing w:after="0"/>
        <w:jc w:val="center"/>
      </w:pPr>
    </w:p>
    <w:p w14:paraId="2DCD0EAC" w14:textId="610B67FC" w:rsidR="002F399C" w:rsidRDefault="002F399C" w:rsidP="002F399C">
      <w:pPr>
        <w:spacing w:after="0"/>
        <w:jc w:val="center"/>
      </w:pPr>
    </w:p>
    <w:p w14:paraId="7B82E180" w14:textId="2B316448" w:rsidR="002F399C" w:rsidRDefault="002F399C" w:rsidP="002F399C">
      <w:pPr>
        <w:spacing w:after="0"/>
        <w:jc w:val="center"/>
      </w:pPr>
    </w:p>
    <w:p w14:paraId="36B43CE5" w14:textId="5EB56921" w:rsidR="002F399C" w:rsidRDefault="002F399C" w:rsidP="002F399C">
      <w:pPr>
        <w:spacing w:after="0"/>
        <w:jc w:val="center"/>
      </w:pPr>
    </w:p>
    <w:p w14:paraId="2F233295" w14:textId="017F95AC" w:rsidR="002F399C" w:rsidRDefault="002F399C" w:rsidP="002F399C">
      <w:pPr>
        <w:spacing w:after="0"/>
        <w:jc w:val="center"/>
      </w:pPr>
    </w:p>
    <w:p w14:paraId="7CA97176" w14:textId="77777777" w:rsidR="002F399C" w:rsidRDefault="002F399C" w:rsidP="002F399C">
      <w:pPr>
        <w:spacing w:after="0"/>
        <w:jc w:val="center"/>
      </w:pPr>
    </w:p>
    <w:p w14:paraId="49446BB4" w14:textId="451B786A" w:rsidR="002F399C" w:rsidRDefault="002F399C" w:rsidP="002F399C">
      <w:pPr>
        <w:spacing w:after="0"/>
        <w:jc w:val="center"/>
      </w:pPr>
    </w:p>
    <w:p w14:paraId="4042F6DB" w14:textId="77777777" w:rsidR="002F399C" w:rsidRDefault="002F399C" w:rsidP="002F399C">
      <w:pPr>
        <w:spacing w:after="0"/>
        <w:jc w:val="center"/>
      </w:pPr>
    </w:p>
    <w:p w14:paraId="30DEB8E0" w14:textId="1A34CB55" w:rsidR="002F399C" w:rsidRDefault="002F399C" w:rsidP="002F399C">
      <w:pPr>
        <w:spacing w:after="0"/>
        <w:jc w:val="center"/>
      </w:pPr>
    </w:p>
    <w:p w14:paraId="6F7CB556" w14:textId="31527E54" w:rsidR="002F399C" w:rsidRDefault="002F399C" w:rsidP="002F399C">
      <w:pPr>
        <w:spacing w:after="0"/>
        <w:jc w:val="center"/>
      </w:pPr>
    </w:p>
    <w:p w14:paraId="6F6F4A6B" w14:textId="5B891D16" w:rsidR="002F399C" w:rsidRDefault="002F399C" w:rsidP="002F399C">
      <w:pPr>
        <w:spacing w:after="0"/>
        <w:jc w:val="center"/>
      </w:pPr>
    </w:p>
    <w:p w14:paraId="2111F3CB" w14:textId="2C668035" w:rsidR="002F399C" w:rsidRDefault="002F399C" w:rsidP="002F399C">
      <w:pPr>
        <w:spacing w:after="0"/>
        <w:jc w:val="center"/>
      </w:pPr>
    </w:p>
    <w:p w14:paraId="61DE3416" w14:textId="369A2277" w:rsidR="002F399C" w:rsidRDefault="002F399C" w:rsidP="002F399C">
      <w:pPr>
        <w:spacing w:after="0"/>
        <w:jc w:val="center"/>
      </w:pPr>
    </w:p>
    <w:p w14:paraId="5228FA3C" w14:textId="0914A2D2" w:rsidR="002F399C" w:rsidRDefault="002F399C" w:rsidP="002F399C">
      <w:pPr>
        <w:spacing w:after="0"/>
        <w:jc w:val="center"/>
      </w:pPr>
    </w:p>
    <w:p w14:paraId="77B70FA7" w14:textId="44E070CE" w:rsidR="002F399C" w:rsidRDefault="002F399C" w:rsidP="002F399C">
      <w:pPr>
        <w:spacing w:after="0"/>
        <w:jc w:val="center"/>
      </w:pPr>
    </w:p>
    <w:p w14:paraId="7154617B" w14:textId="4D2C92EF" w:rsidR="002F399C" w:rsidRDefault="002F399C" w:rsidP="002F399C">
      <w:pPr>
        <w:spacing w:after="0"/>
        <w:jc w:val="center"/>
      </w:pPr>
    </w:p>
    <w:p w14:paraId="420DC05A" w14:textId="24991B42" w:rsidR="002F399C" w:rsidRDefault="002F399C" w:rsidP="002F399C">
      <w:pPr>
        <w:spacing w:after="0"/>
        <w:jc w:val="center"/>
      </w:pPr>
    </w:p>
    <w:p w14:paraId="20B76F4C" w14:textId="3D21B2A2" w:rsidR="002F399C" w:rsidRDefault="002F399C" w:rsidP="002F399C">
      <w:pPr>
        <w:spacing w:after="0"/>
        <w:jc w:val="center"/>
      </w:pPr>
    </w:p>
    <w:p w14:paraId="50CEB616" w14:textId="252C3D8A" w:rsidR="002F399C" w:rsidRDefault="002F399C" w:rsidP="002F399C">
      <w:pPr>
        <w:spacing w:after="0"/>
        <w:jc w:val="center"/>
      </w:pPr>
    </w:p>
    <w:p w14:paraId="2D419EEA" w14:textId="6DAC50BF" w:rsidR="002F399C" w:rsidRDefault="002F399C" w:rsidP="002F399C">
      <w:pPr>
        <w:spacing w:after="0"/>
        <w:jc w:val="center"/>
      </w:pPr>
    </w:p>
    <w:p w14:paraId="06A2A04F" w14:textId="27EC9FFD" w:rsidR="002F399C" w:rsidRDefault="002F399C" w:rsidP="002F399C">
      <w:pPr>
        <w:spacing w:after="0"/>
        <w:jc w:val="center"/>
      </w:pPr>
    </w:p>
    <w:p w14:paraId="3BC2639C" w14:textId="2B742214" w:rsidR="002F399C" w:rsidRDefault="002F399C" w:rsidP="002F399C">
      <w:pPr>
        <w:spacing w:after="0"/>
        <w:jc w:val="center"/>
      </w:pPr>
    </w:p>
    <w:p w14:paraId="214C1AE8" w14:textId="7FB0EE40" w:rsidR="002F399C" w:rsidRDefault="002F399C" w:rsidP="002F399C">
      <w:pPr>
        <w:spacing w:after="0"/>
        <w:jc w:val="center"/>
      </w:pPr>
    </w:p>
    <w:p w14:paraId="41B10164" w14:textId="3E8F21C9" w:rsidR="002F399C" w:rsidRDefault="002F399C" w:rsidP="002F399C">
      <w:pPr>
        <w:spacing w:after="0"/>
        <w:jc w:val="center"/>
      </w:pPr>
    </w:p>
    <w:p w14:paraId="140FE84D" w14:textId="414F8200" w:rsidR="002F399C" w:rsidRDefault="002F399C" w:rsidP="002F399C">
      <w:pPr>
        <w:spacing w:after="0"/>
        <w:jc w:val="center"/>
      </w:pPr>
    </w:p>
    <w:p w14:paraId="223B2466" w14:textId="51F03432" w:rsidR="002F399C" w:rsidRDefault="002F399C" w:rsidP="002F399C">
      <w:pPr>
        <w:spacing w:after="0"/>
        <w:jc w:val="center"/>
      </w:pPr>
    </w:p>
    <w:p w14:paraId="070F4586" w14:textId="77777777" w:rsidR="002F399C" w:rsidRDefault="002F399C" w:rsidP="002F399C">
      <w:pPr>
        <w:spacing w:after="0"/>
        <w:jc w:val="center"/>
      </w:pPr>
    </w:p>
    <w:p w14:paraId="7578710C" w14:textId="4FCF3225" w:rsidR="002F399C" w:rsidRPr="002F399C" w:rsidRDefault="002F399C" w:rsidP="002F399C">
      <w:pPr>
        <w:spacing w:after="0"/>
        <w:jc w:val="center"/>
      </w:pP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B072AF2" wp14:editId="7728A76F">
                <wp:simplePos x="0" y="0"/>
                <wp:positionH relativeFrom="margin">
                  <wp:align>left</wp:align>
                </wp:positionH>
                <wp:positionV relativeFrom="paragraph">
                  <wp:posOffset>36830</wp:posOffset>
                </wp:positionV>
                <wp:extent cx="6013939" cy="870585"/>
                <wp:effectExtent l="0" t="0" r="6350" b="571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3939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759788" w14:textId="77777777" w:rsidR="002F399C" w:rsidRDefault="002F399C" w:rsidP="002F399C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  <w:t>SNUTER33 FSU</w:t>
                            </w:r>
                          </w:p>
                          <w:p w14:paraId="1E42FA60" w14:textId="77777777" w:rsidR="002F399C" w:rsidRDefault="002F399C" w:rsidP="002F399C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  <w:t>Département de la Gironde</w:t>
                            </w:r>
                          </w:p>
                          <w:p w14:paraId="0A8BF0AC" w14:textId="77777777" w:rsidR="002F399C" w:rsidRDefault="002F399C" w:rsidP="002F399C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  <w:t>1 Esplanade Charles de Gaulle - CS 71223</w:t>
                            </w:r>
                          </w:p>
                          <w:p w14:paraId="359CA803" w14:textId="77777777" w:rsidR="002F399C" w:rsidRDefault="002F399C" w:rsidP="002F399C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  <w:t>33074 Bordeaux Cedex</w:t>
                            </w:r>
                          </w:p>
                          <w:p w14:paraId="55E65767" w14:textId="77777777" w:rsidR="002F399C" w:rsidRDefault="002F399C" w:rsidP="002F399C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  <w:t xml:space="preserve">05 56 99 35 17 * </w:t>
                            </w:r>
                            <w:hyperlink r:id="rId6" w:history="1">
                              <w:r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  <w:lang w:val="fr-CA"/>
                                  <w14:ligatures w14:val="none"/>
                                </w:rPr>
                                <w:t>fsusnuter33@gironde.fr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CA"/>
                                <w14:ligatures w14:val="none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072AF2" id="Text Box 7" o:spid="_x0000_s1027" type="#_x0000_t202" style="position:absolute;left:0;text-align:left;margin-left:0;margin-top:2.9pt;width:473.55pt;height:68.55pt;z-index:251663360;visibility:visible;mso-wrap-style:square;mso-width-percent:0;mso-height-percent:0;mso-wrap-distance-left:2.88pt;mso-wrap-distance-top:2.88pt;mso-wrap-distance-right:2.88pt;mso-wrap-distance-bottom:2.88pt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" filled="f" fillcolor="#5b9bd5" stroked="f" strokecolor="black [0]" strokeweight="2pt">
                <v:textbox inset="2.88pt,2.88pt,2.88pt,2.88pt">
                  <w:txbxContent>
                    <w:p w14:paraId="34759788" w14:textId="77777777" w:rsidR="002F399C" w:rsidRDefault="002F399C" w:rsidP="002F399C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fr-CA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fr-CA"/>
                          <w14:ligatures w14:val="none"/>
                        </w:rPr>
                        <w:t>SNUTER33 FSU</w:t>
                      </w:r>
                    </w:p>
                    <w:p w14:paraId="1E42FA60" w14:textId="77777777" w:rsidR="002F399C" w:rsidRDefault="002F399C" w:rsidP="002F399C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fr-CA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fr-CA"/>
                          <w14:ligatures w14:val="none"/>
                        </w:rPr>
                        <w:t>Département de la Gironde</w:t>
                      </w:r>
                    </w:p>
                    <w:p w14:paraId="0A8BF0AC" w14:textId="77777777" w:rsidR="002F399C" w:rsidRDefault="002F399C" w:rsidP="002F399C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fr-CA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fr-CA"/>
                          <w14:ligatures w14:val="none"/>
                        </w:rPr>
                        <w:t>1 Esplanade Charles de Gaulle - CS 71223</w:t>
                      </w:r>
                    </w:p>
                    <w:p w14:paraId="359CA803" w14:textId="77777777" w:rsidR="002F399C" w:rsidRDefault="002F399C" w:rsidP="002F399C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fr-CA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fr-CA"/>
                          <w14:ligatures w14:val="none"/>
                        </w:rPr>
                        <w:t>33074 Bordeaux Cedex</w:t>
                      </w:r>
                    </w:p>
                    <w:p w14:paraId="55E65767" w14:textId="77777777" w:rsidR="002F399C" w:rsidRDefault="002F399C" w:rsidP="002F399C">
                      <w:pPr>
                        <w:widowControl w:val="0"/>
                        <w:spacing w:after="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14:ligatures w14:val="none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fr-CA"/>
                          <w14:ligatures w14:val="none"/>
                        </w:rPr>
                        <w:t xml:space="preserve">05 56 99 35 17 * </w:t>
                      </w:r>
                      <w:hyperlink r:id="rId7" w:history="1">
                        <w:r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  <w:lang w:val="fr-CA"/>
                            <w14:ligatures w14:val="none"/>
                          </w:rPr>
                          <w:t>fsusnuter33@gironde.fr</w:t>
                        </w:r>
                      </w:hyperlink>
                      <w:r>
                        <w:rPr>
                          <w:rFonts w:ascii="Arial" w:hAnsi="Arial" w:cs="Arial"/>
                          <w:sz w:val="18"/>
                          <w:szCs w:val="18"/>
                          <w:lang w:val="fr-CA"/>
                          <w14:ligatures w14:val="none"/>
                        </w:rPr>
                        <w:t xml:space="preserve"> 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F399C" w:rsidRPr="002F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C"/>
    <w:rsid w:val="002330C4"/>
    <w:rsid w:val="002F399C"/>
    <w:rsid w:val="00AD22E6"/>
    <w:rsid w:val="00E2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A0B91"/>
  <w15:chartTrackingRefBased/>
  <w15:docId w15:val="{7FE6F391-AA75-4397-84C9-61903B55B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99C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fr-FR"/>
      <w14:ligatures w14:val="standard"/>
      <w14:cntxtAlt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2F399C"/>
    <w:rPr>
      <w:color w:val="08529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susnuter33@gironde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susnuter33@gironde.f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lami</dc:creator>
  <cp:keywords/>
  <dc:description/>
  <cp:lastModifiedBy>9606334</cp:lastModifiedBy>
  <cp:revision>2</cp:revision>
  <cp:lastPrinted>2023-03-23T14:20:00Z</cp:lastPrinted>
  <dcterms:created xsi:type="dcterms:W3CDTF">2023-03-23T14:20:00Z</dcterms:created>
  <dcterms:modified xsi:type="dcterms:W3CDTF">2023-03-23T14:20:00Z</dcterms:modified>
</cp:coreProperties>
</file>